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2D8E" w:rsidRDefault="00D66B16" w14:paraId="01D9D58F" w14:textId="4D67F7FB">
      <w:r w:rsidR="00D66B16">
        <w:rPr/>
        <w:t xml:space="preserve">Good </w:t>
      </w:r>
      <w:r w:rsidR="00D66B16">
        <w:rPr/>
        <w:t>evening</w:t>
      </w:r>
      <w:r w:rsidR="00D66B16">
        <w:rPr/>
        <w:t xml:space="preserve"> </w:t>
      </w:r>
      <w:r w:rsidR="3FE96034">
        <w:rPr/>
        <w:t>W</w:t>
      </w:r>
      <w:r w:rsidR="00D66B16">
        <w:rPr/>
        <w:t>oodrow</w:t>
      </w:r>
      <w:r w:rsidR="00D66B16">
        <w:rPr/>
        <w:t xml:space="preserve"> </w:t>
      </w:r>
      <w:r w:rsidR="4C3E7943">
        <w:rPr/>
        <w:t>W</w:t>
      </w:r>
      <w:r w:rsidR="00D66B16">
        <w:rPr/>
        <w:t>ilson</w:t>
      </w:r>
      <w:r w:rsidR="00D66B16">
        <w:rPr/>
        <w:t xml:space="preserve"> </w:t>
      </w:r>
      <w:r w:rsidR="5FD5C16B">
        <w:rPr/>
        <w:t>M</w:t>
      </w:r>
      <w:r w:rsidR="00D66B16">
        <w:rPr/>
        <w:t xml:space="preserve">iddle </w:t>
      </w:r>
      <w:r w:rsidR="08CB63DB">
        <w:rPr/>
        <w:t>S</w:t>
      </w:r>
      <w:r w:rsidR="00D66B16">
        <w:rPr/>
        <w:t>chool.</w:t>
      </w:r>
    </w:p>
    <w:p w:rsidR="00D66B16" w:rsidRDefault="00D66B16" w14:paraId="04D06DE8" w14:textId="79CF00F2">
      <w:r w:rsidR="00D66B16">
        <w:rPr/>
        <w:t xml:space="preserve">This is your principal, Bradley </w:t>
      </w:r>
      <w:r w:rsidR="00D66B16">
        <w:rPr/>
        <w:t>Jenkins</w:t>
      </w:r>
      <w:r w:rsidR="0D7DE125">
        <w:rPr/>
        <w:t>,</w:t>
      </w:r>
      <w:r w:rsidR="00D66B16">
        <w:rPr/>
        <w:t xml:space="preserve"> calling with an informational update. </w:t>
      </w:r>
    </w:p>
    <w:p w:rsidR="00D66B16" w:rsidRDefault="00D66B16" w14:paraId="7F7C0A2C" w14:textId="11502A22">
      <w:r>
        <w:t>First, I would like to announce that we are starting up our tutoring sessions as soon as the 2</w:t>
      </w:r>
      <w:r w:rsidRPr="00D66B16">
        <w:rPr>
          <w:vertAlign w:val="superscript"/>
        </w:rPr>
        <w:t>nd</w:t>
      </w:r>
      <w:r>
        <w:t xml:space="preserve"> 9 weeks begins. We will be sending out more information on how to get your student enrolled and this will take place on Mondays of each week.</w:t>
      </w:r>
    </w:p>
    <w:p w:rsidR="00D66B16" w:rsidRDefault="00D66B16" w14:paraId="307C1DEA" w14:textId="2640757B">
      <w:r w:rsidR="00D66B16">
        <w:rPr/>
        <w:t xml:space="preserve">Secondly, any student interested in playing chess on the chess team needs to get an interest form from Ms. Hackworth </w:t>
      </w:r>
      <w:r w:rsidR="1D0EBD5D">
        <w:rPr/>
        <w:t xml:space="preserve">in room 110 </w:t>
      </w:r>
      <w:r w:rsidR="00D66B16">
        <w:rPr/>
        <w:t xml:space="preserve">and the first meeting will be this Tuesday. </w:t>
      </w:r>
    </w:p>
    <w:p w:rsidR="00D66B16" w:rsidRDefault="00D66B16" w14:paraId="7D334557" w14:textId="1F7EBBA9">
      <w:r>
        <w:t xml:space="preserve">Anyone wanting to come out and support our </w:t>
      </w:r>
      <w:proofErr w:type="gramStart"/>
      <w:r>
        <w:t>Cross Country</w:t>
      </w:r>
      <w:proofErr w:type="gramEnd"/>
      <w:r>
        <w:t xml:space="preserve"> team can do so at Patrick Henry this Wednesday at 5PM. This is new event for our </w:t>
      </w:r>
      <w:proofErr w:type="gramStart"/>
      <w:r>
        <w:t>Cross Country</w:t>
      </w:r>
      <w:proofErr w:type="gramEnd"/>
      <w:r>
        <w:t xml:space="preserve"> team.</w:t>
      </w:r>
    </w:p>
    <w:p w:rsidR="00D66B16" w:rsidRDefault="00D66B16" w14:paraId="70F2E9D2" w14:textId="6D9AD629">
      <w:r w:rsidR="00D66B16">
        <w:rPr/>
        <w:t xml:space="preserve">Lastly, please ensure your students </w:t>
      </w:r>
      <w:r w:rsidR="00D66B16">
        <w:rPr/>
        <w:t>are bringing</w:t>
      </w:r>
      <w:r w:rsidR="00D66B16">
        <w:rPr/>
        <w:t xml:space="preserve"> their laptops to school </w:t>
      </w:r>
      <w:r w:rsidR="00D66B16">
        <w:rPr/>
        <w:t>every</w:t>
      </w:r>
      <w:r w:rsidR="650AD5CB">
        <w:rPr/>
        <w:t xml:space="preserve"> </w:t>
      </w:r>
      <w:r w:rsidR="00D66B16">
        <w:rPr/>
        <w:t>day</w:t>
      </w:r>
      <w:r w:rsidR="00D66B16">
        <w:rPr/>
        <w:t xml:space="preserve"> and </w:t>
      </w:r>
      <w:r w:rsidR="00D66B16">
        <w:rPr/>
        <w:t>ensuring</w:t>
      </w:r>
      <w:r w:rsidR="00D66B16">
        <w:rPr/>
        <w:t xml:space="preserve"> they are fully charged. We have more testing this week and they will need their laptops. </w:t>
      </w:r>
    </w:p>
    <w:p w:rsidR="00D66B16" w:rsidRDefault="00D66B16" w14:paraId="220A1503" w14:textId="1ACC43B1">
      <w:r w:rsidR="00D66B16">
        <w:rPr/>
        <w:t xml:space="preserve">Thank you for your continued support of Woodrow Wilson </w:t>
      </w:r>
      <w:r w:rsidR="08AA2A9C">
        <w:rPr/>
        <w:t>M</w:t>
      </w:r>
      <w:r w:rsidR="00D66B16">
        <w:rPr/>
        <w:t xml:space="preserve">iddle </w:t>
      </w:r>
      <w:r w:rsidR="7D234E79">
        <w:rPr/>
        <w:t>S</w:t>
      </w:r>
      <w:r w:rsidR="00D66B16">
        <w:rPr/>
        <w:t xml:space="preserve">chool. </w:t>
      </w:r>
    </w:p>
    <w:sectPr w:rsidR="00D66B1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16"/>
    <w:rsid w:val="00192D8E"/>
    <w:rsid w:val="00195910"/>
    <w:rsid w:val="00455634"/>
    <w:rsid w:val="00D66B16"/>
    <w:rsid w:val="08AA2A9C"/>
    <w:rsid w:val="08CB63DB"/>
    <w:rsid w:val="0D7DE125"/>
    <w:rsid w:val="1D0EBD5D"/>
    <w:rsid w:val="216A23D8"/>
    <w:rsid w:val="3C01C47E"/>
    <w:rsid w:val="3FE96034"/>
    <w:rsid w:val="4C3E7943"/>
    <w:rsid w:val="5D628FF2"/>
    <w:rsid w:val="5FD5C16B"/>
    <w:rsid w:val="650AD5CB"/>
    <w:rsid w:val="7D23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857C"/>
  <w15:chartTrackingRefBased/>
  <w15:docId w15:val="{A5EB487E-A138-4B4C-95BE-EF06AE70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Bradley J. Jenkins</dc:creator>
  <keywords/>
  <dc:description/>
  <lastModifiedBy>Katherine H. McDaniel</lastModifiedBy>
  <revision>2</revision>
  <dcterms:created xsi:type="dcterms:W3CDTF">2023-09-22T16:18:00.0000000Z</dcterms:created>
  <dcterms:modified xsi:type="dcterms:W3CDTF">2023-09-25T13:19:05.5989387Z</dcterms:modified>
</coreProperties>
</file>